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B8233" w14:textId="77777777" w:rsidR="003374D2" w:rsidRPr="006363DD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6363DD">
        <w:rPr>
          <w:rFonts w:ascii="Times New Roman" w:hAnsi="Times New Roman" w:cs="Times New Roman"/>
        </w:rPr>
        <w:t>Приложение 1</w:t>
      </w:r>
    </w:p>
    <w:p w14:paraId="21AEE181" w14:textId="77777777" w:rsidR="003374D2" w:rsidRPr="006363DD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4D0DD8D2" w14:textId="77777777" w:rsidR="003374D2" w:rsidRPr="006363DD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6363DD">
        <w:rPr>
          <w:rFonts w:ascii="Times New Roman" w:hAnsi="Times New Roman" w:cs="Times New Roman"/>
        </w:rPr>
        <w:t>УТВЕРЖДЕН</w:t>
      </w:r>
      <w:r w:rsidR="00887B9E" w:rsidRPr="006363DD">
        <w:rPr>
          <w:rFonts w:ascii="Times New Roman" w:hAnsi="Times New Roman" w:cs="Times New Roman"/>
        </w:rPr>
        <w:t>Ы</w:t>
      </w:r>
    </w:p>
    <w:p w14:paraId="2743CAA8" w14:textId="77777777" w:rsidR="003374D2" w:rsidRPr="006363DD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6363DD">
        <w:rPr>
          <w:rFonts w:ascii="Times New Roman" w:hAnsi="Times New Roman" w:cs="Times New Roman"/>
        </w:rPr>
        <w:t>постановлением администрации</w:t>
      </w:r>
    </w:p>
    <w:p w14:paraId="6EC244C1" w14:textId="77777777" w:rsidR="003374D2" w:rsidRPr="006363DD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6363DD">
        <w:rPr>
          <w:rFonts w:ascii="Times New Roman" w:hAnsi="Times New Roman" w:cs="Times New Roman"/>
        </w:rPr>
        <w:t>муниципального образования</w:t>
      </w:r>
    </w:p>
    <w:p w14:paraId="2DD48305" w14:textId="77777777" w:rsidR="003374D2" w:rsidRPr="006363DD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6363DD">
        <w:rPr>
          <w:rFonts w:ascii="Times New Roman" w:hAnsi="Times New Roman" w:cs="Times New Roman"/>
        </w:rPr>
        <w:t>Темрюкский район</w:t>
      </w:r>
    </w:p>
    <w:p w14:paraId="4CB327AA" w14:textId="77777777" w:rsidR="003374D2" w:rsidRPr="006363DD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6363DD">
        <w:rPr>
          <w:rFonts w:ascii="Times New Roman" w:hAnsi="Times New Roman" w:cs="Times New Roman"/>
        </w:rPr>
        <w:t xml:space="preserve">от ____________ № _________ </w:t>
      </w:r>
    </w:p>
    <w:p w14:paraId="10057E3A" w14:textId="77777777" w:rsidR="008A69CA" w:rsidRPr="006363DD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DC825E7" w14:textId="77777777" w:rsidR="00805AF8" w:rsidRPr="006363DD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4262D68D" w14:textId="77777777" w:rsidR="00887B9E" w:rsidRPr="006363DD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6363DD">
        <w:rPr>
          <w:rFonts w:ascii="Times New Roman" w:hAnsi="Times New Roman" w:cs="Times New Roman"/>
          <w:b/>
        </w:rPr>
        <w:t xml:space="preserve">ПОРЯДОК И СРОКИ </w:t>
      </w:r>
    </w:p>
    <w:p w14:paraId="64CDAB93" w14:textId="77777777" w:rsidR="008F3B12" w:rsidRPr="006363DD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6363DD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 w:rsidRPr="006363DD">
        <w:rPr>
          <w:rFonts w:ascii="Times New Roman" w:hAnsi="Times New Roman" w:cs="Times New Roman"/>
          <w:b/>
        </w:rPr>
        <w:t xml:space="preserve">ила землепользования </w:t>
      </w:r>
      <w:r w:rsidR="00111EDA" w:rsidRPr="006363DD">
        <w:rPr>
          <w:rFonts w:ascii="Times New Roman" w:hAnsi="Times New Roman" w:cs="Times New Roman"/>
          <w:b/>
        </w:rPr>
        <w:t>Ахтанизовского</w:t>
      </w:r>
      <w:r w:rsidRPr="006363DD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413C03C3" w14:textId="77777777" w:rsidR="003374D2" w:rsidRPr="006363DD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6363DD" w14:paraId="0502DEE1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61E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D4DF469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658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DBC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6363DD" w14:paraId="057A1034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F73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415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349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6363DD" w14:paraId="4814E74F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5B6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F125" w14:textId="411FA60F" w:rsidR="00887B9E" w:rsidRPr="006363DD" w:rsidRDefault="00887B9E" w:rsidP="00741A98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6363DD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444496" w:rsidRPr="006363DD">
              <w:rPr>
                <w:rFonts w:ascii="Times New Roman" w:hAnsi="Times New Roman" w:cs="Times New Roman"/>
              </w:rPr>
              <w:t>п</w:t>
            </w:r>
            <w:r w:rsidR="002264FF" w:rsidRPr="006363DD">
              <w:rPr>
                <w:rFonts w:ascii="Times New Roman" w:hAnsi="Times New Roman" w:cs="Times New Roman"/>
              </w:rPr>
              <w:t>о</w:t>
            </w:r>
            <w:r w:rsidRPr="006363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3DD">
              <w:rPr>
                <w:rFonts w:ascii="Times New Roman" w:hAnsi="Times New Roman" w:cs="Times New Roman"/>
              </w:rPr>
              <w:t xml:space="preserve">подготовке </w:t>
            </w:r>
            <w:r w:rsidR="00741A98" w:rsidRPr="006363DD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6363DD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 w:rsidRPr="006363DD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6363DD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6363DD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111EDA" w:rsidRPr="006363DD">
              <w:rPr>
                <w:rFonts w:ascii="Times New Roman" w:hAnsi="Times New Roman"/>
              </w:rPr>
              <w:t>Ахтанизовского</w:t>
            </w:r>
            <w:r w:rsidRPr="006363DD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3F7" w14:textId="328362C9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данного </w:t>
            </w:r>
            <w:r w:rsidR="002264FF" w:rsidRPr="006363DD">
              <w:rPr>
                <w:rFonts w:ascii="Times New Roman" w:hAnsi="Times New Roman" w:cs="Times New Roman"/>
                <w:lang w:eastAsia="ar-SA"/>
              </w:rPr>
              <w:t>П</w:t>
            </w:r>
            <w:r w:rsidRPr="006363DD">
              <w:rPr>
                <w:rFonts w:ascii="Times New Roman" w:hAnsi="Times New Roman" w:cs="Times New Roman"/>
                <w:lang w:eastAsia="ar-SA"/>
              </w:rPr>
              <w:t>роекта</w:t>
            </w:r>
          </w:p>
        </w:tc>
      </w:tr>
      <w:tr w:rsidR="00887B9E" w:rsidRPr="006363DD" w14:paraId="3AE8359A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D9A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6DB" w14:textId="77777777" w:rsidR="00887B9E" w:rsidRPr="006363DD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 w:rsidRPr="006363DD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6363DD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6363DD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111EDA" w:rsidRPr="006363DD">
              <w:rPr>
                <w:rFonts w:ascii="Times New Roman" w:hAnsi="Times New Roman"/>
              </w:rPr>
              <w:t>Ахтанизовского</w:t>
            </w:r>
            <w:r w:rsidRPr="006363DD">
              <w:rPr>
                <w:rFonts w:ascii="Times New Roman" w:hAnsi="Times New Roman" w:cs="Times New Roman"/>
              </w:rPr>
              <w:t xml:space="preserve"> </w:t>
            </w:r>
            <w:r w:rsidRPr="006363DD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E90" w14:textId="3A83F028" w:rsidR="00326A4D" w:rsidRPr="006363DD" w:rsidRDefault="002264FF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DE1CFA8" w14:textId="77777777" w:rsidR="00887B9E" w:rsidRPr="006363DD" w:rsidRDefault="00326A4D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6363DD" w14:paraId="40C452B9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90D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C33" w14:textId="649FDB27" w:rsidR="00887B9E" w:rsidRPr="006363DD" w:rsidRDefault="00887B9E" w:rsidP="00444496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</w:t>
            </w:r>
            <w:r w:rsidR="00721EE2" w:rsidRPr="006363DD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2264FF" w:rsidRPr="006363DD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6363DD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6B3" w14:textId="77777777" w:rsidR="002264FF" w:rsidRPr="006363DD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4BBB966" w14:textId="2C122D32" w:rsidR="00887B9E" w:rsidRPr="006363DD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6363DD" w14:paraId="1DC32746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6C9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1637" w14:textId="63A75550" w:rsidR="00887B9E" w:rsidRPr="006363DD" w:rsidRDefault="00887B9E" w:rsidP="00444496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2264FF" w:rsidRPr="006363DD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6363DD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C28" w14:textId="77777777" w:rsidR="002264FF" w:rsidRPr="006363DD" w:rsidRDefault="002264F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И</w:t>
            </w:r>
            <w:r w:rsidR="00326A4D" w:rsidRPr="006363DD">
              <w:rPr>
                <w:rFonts w:ascii="Times New Roman" w:hAnsi="Times New Roman" w:cs="Times New Roman"/>
                <w:lang w:eastAsia="ar-SA"/>
              </w:rPr>
              <w:t>юнь</w:t>
            </w:r>
            <w:r w:rsidRPr="006363DD">
              <w:rPr>
                <w:rFonts w:ascii="Times New Roman" w:hAnsi="Times New Roman" w:cs="Times New Roman"/>
                <w:lang w:eastAsia="ar-SA"/>
              </w:rPr>
              <w:t>-июль</w:t>
            </w:r>
          </w:p>
          <w:p w14:paraId="48DB3D15" w14:textId="4DDB1EB3" w:rsidR="00887B9E" w:rsidRPr="006363DD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887B9E" w:rsidRPr="006363DD" w14:paraId="12E32AC4" w14:textId="77777777" w:rsidTr="006363DD">
        <w:trPr>
          <w:trHeight w:val="1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755" w14:textId="77777777" w:rsidR="00887B9E" w:rsidRPr="006363DD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4CD7" w14:textId="277320E1" w:rsidR="006363DD" w:rsidRPr="006363DD" w:rsidRDefault="00887B9E" w:rsidP="00444496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6363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3DD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2264FF" w:rsidRPr="006363DD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6363DD">
              <w:rPr>
                <w:rFonts w:ascii="Times New Roman" w:hAnsi="Times New Roman" w:cs="Times New Roman"/>
                <w:lang w:eastAsia="ar-SA"/>
              </w:rPr>
              <w:t xml:space="preserve"> и представление его</w:t>
            </w:r>
            <w:r w:rsidRPr="006363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63DD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2B4" w14:textId="1B100DA0" w:rsidR="00887B9E" w:rsidRPr="006363DD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6363DD">
              <w:rPr>
                <w:rFonts w:ascii="Times New Roman" w:hAnsi="Times New Roman" w:cs="Times New Roman"/>
                <w:lang w:eastAsia="ar-SA"/>
              </w:rPr>
              <w:t>л</w:t>
            </w:r>
            <w:r w:rsidRPr="006363DD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6363DD" w14:paraId="63D61B20" w14:textId="77777777" w:rsidTr="0047767B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5D99" w14:textId="77777777" w:rsidR="0047767B" w:rsidRPr="006363DD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97F" w14:textId="77777777" w:rsidR="0047767B" w:rsidRPr="006363DD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B87B" w14:textId="77777777" w:rsidR="0047767B" w:rsidRPr="006363DD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6363DD" w14:paraId="4FBE3387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FAA" w14:textId="77777777" w:rsidR="0047767B" w:rsidRPr="006363DD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3BF5" w14:textId="77777777" w:rsidR="0047767B" w:rsidRPr="006363DD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FF9E" w14:textId="1BFBE61A" w:rsidR="0047767B" w:rsidRPr="006363DD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6363DD">
              <w:rPr>
                <w:rFonts w:ascii="Times New Roman" w:hAnsi="Times New Roman" w:cs="Times New Roman"/>
                <w:lang w:eastAsia="ar-SA"/>
              </w:rPr>
              <w:t>л</w:t>
            </w:r>
            <w:r w:rsidRPr="006363DD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6363DD" w14:paraId="119BA742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A7CC" w14:textId="77777777" w:rsidR="0047767B" w:rsidRPr="006363DD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0A35" w14:textId="77777777" w:rsidR="0047767B" w:rsidRPr="006363DD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77F3" w14:textId="27A4DAAD" w:rsidR="002264FF" w:rsidRPr="006363DD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6363DD">
              <w:rPr>
                <w:rFonts w:ascii="Times New Roman" w:hAnsi="Times New Roman" w:cs="Times New Roman"/>
                <w:lang w:eastAsia="ar-SA"/>
              </w:rPr>
              <w:t>л</w:t>
            </w:r>
            <w:r w:rsidRPr="006363DD">
              <w:rPr>
                <w:rFonts w:ascii="Times New Roman" w:hAnsi="Times New Roman" w:cs="Times New Roman"/>
                <w:lang w:eastAsia="ar-SA"/>
              </w:rPr>
              <w:t>ь</w:t>
            </w:r>
          </w:p>
          <w:p w14:paraId="3B218FEF" w14:textId="5315787F" w:rsidR="0047767B" w:rsidRPr="006363DD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363DD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</w:tbl>
    <w:p w14:paraId="1B6C43E1" w14:textId="77777777" w:rsidR="00F14540" w:rsidRPr="006363DD" w:rsidRDefault="00F14540" w:rsidP="00C60B7D">
      <w:pPr>
        <w:ind w:firstLine="0"/>
        <w:rPr>
          <w:rFonts w:ascii="Times New Roman" w:hAnsi="Times New Roman" w:cs="Times New Roman"/>
        </w:rPr>
      </w:pPr>
    </w:p>
    <w:p w14:paraId="2374CB5B" w14:textId="77777777" w:rsidR="002524F7" w:rsidRPr="006363DD" w:rsidRDefault="002524F7" w:rsidP="00C60B7D">
      <w:pPr>
        <w:ind w:firstLine="0"/>
        <w:rPr>
          <w:rFonts w:ascii="Times New Roman" w:hAnsi="Times New Roman" w:cs="Times New Roman"/>
        </w:rPr>
      </w:pPr>
    </w:p>
    <w:p w14:paraId="52AA39E0" w14:textId="77777777" w:rsidR="00D40638" w:rsidRPr="006363DD" w:rsidRDefault="004E6774" w:rsidP="00721EE2">
      <w:pPr>
        <w:ind w:firstLine="0"/>
        <w:rPr>
          <w:rFonts w:ascii="Times New Roman" w:hAnsi="Times New Roman" w:cs="Times New Roman"/>
        </w:rPr>
      </w:pPr>
      <w:r w:rsidRPr="006363DD">
        <w:rPr>
          <w:rFonts w:ascii="Times New Roman" w:hAnsi="Times New Roman" w:cs="Times New Roman"/>
        </w:rPr>
        <w:t>З</w:t>
      </w:r>
      <w:r w:rsidR="00D40638" w:rsidRPr="006363DD">
        <w:rPr>
          <w:rFonts w:ascii="Times New Roman" w:hAnsi="Times New Roman" w:cs="Times New Roman"/>
        </w:rPr>
        <w:t>аместител</w:t>
      </w:r>
      <w:r w:rsidRPr="006363DD">
        <w:rPr>
          <w:rFonts w:ascii="Times New Roman" w:hAnsi="Times New Roman" w:cs="Times New Roman"/>
        </w:rPr>
        <w:t>ь</w:t>
      </w:r>
      <w:r w:rsidR="00D40638" w:rsidRPr="006363DD">
        <w:rPr>
          <w:rFonts w:ascii="Times New Roman" w:hAnsi="Times New Roman" w:cs="Times New Roman"/>
        </w:rPr>
        <w:t xml:space="preserve"> главы</w:t>
      </w:r>
    </w:p>
    <w:p w14:paraId="677B1BB7" w14:textId="77777777" w:rsidR="00D40638" w:rsidRPr="006363DD" w:rsidRDefault="00D40638" w:rsidP="00721EE2">
      <w:pPr>
        <w:ind w:firstLine="0"/>
        <w:rPr>
          <w:rFonts w:ascii="Times New Roman" w:hAnsi="Times New Roman" w:cs="Times New Roman"/>
        </w:rPr>
      </w:pPr>
      <w:r w:rsidRPr="006363DD">
        <w:rPr>
          <w:rFonts w:ascii="Times New Roman" w:hAnsi="Times New Roman" w:cs="Times New Roman"/>
        </w:rPr>
        <w:t>муниципального образования</w:t>
      </w:r>
    </w:p>
    <w:p w14:paraId="78E33769" w14:textId="179B38E8" w:rsidR="0070217D" w:rsidRDefault="00D40638" w:rsidP="00721EE2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6363DD"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 w:rsidRPr="006363DD">
        <w:rPr>
          <w:rFonts w:ascii="Times New Roman" w:hAnsi="Times New Roman" w:cs="Times New Roman"/>
        </w:rPr>
        <w:t xml:space="preserve">                   </w:t>
      </w:r>
      <w:r w:rsidR="004E6774" w:rsidRPr="006363DD">
        <w:rPr>
          <w:rFonts w:ascii="Times New Roman" w:hAnsi="Times New Roman" w:cs="Times New Roman"/>
        </w:rPr>
        <w:t xml:space="preserve">   </w:t>
      </w:r>
      <w:r w:rsidR="002524F7" w:rsidRPr="006363DD">
        <w:rPr>
          <w:rFonts w:ascii="Times New Roman" w:hAnsi="Times New Roman" w:cs="Times New Roman"/>
        </w:rPr>
        <w:t xml:space="preserve">          </w:t>
      </w:r>
      <w:r w:rsidRPr="006363DD">
        <w:rPr>
          <w:rFonts w:ascii="Times New Roman" w:hAnsi="Times New Roman" w:cs="Times New Roman"/>
        </w:rPr>
        <w:t xml:space="preserve"> </w:t>
      </w:r>
      <w:r w:rsidR="004E6774" w:rsidRPr="006363DD">
        <w:rPr>
          <w:rFonts w:ascii="Times New Roman" w:hAnsi="Times New Roman" w:cs="Times New Roman"/>
        </w:rPr>
        <w:t>С.</w:t>
      </w:r>
      <w:r w:rsidR="00326A4D" w:rsidRPr="006363DD">
        <w:rPr>
          <w:rFonts w:ascii="Times New Roman" w:hAnsi="Times New Roman" w:cs="Times New Roman"/>
        </w:rPr>
        <w:t>А. Мануйлова</w:t>
      </w:r>
    </w:p>
    <w:sectPr w:rsidR="0070217D" w:rsidSect="006363DD">
      <w:headerReference w:type="default" r:id="rId8"/>
      <w:pgSz w:w="11906" w:h="16838"/>
      <w:pgMar w:top="1134" w:right="567" w:bottom="1135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F1AE7" w14:textId="77777777" w:rsidR="003C4369" w:rsidRDefault="003C4369" w:rsidP="006B408A">
      <w:r>
        <w:separator/>
      </w:r>
    </w:p>
  </w:endnote>
  <w:endnote w:type="continuationSeparator" w:id="0">
    <w:p w14:paraId="2E8B8B2A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20895" w14:textId="77777777" w:rsidR="003C4369" w:rsidRDefault="003C4369" w:rsidP="006B408A">
      <w:r>
        <w:separator/>
      </w:r>
    </w:p>
  </w:footnote>
  <w:footnote w:type="continuationSeparator" w:id="0">
    <w:p w14:paraId="68B1E76D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3F71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264FF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6A4D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4496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18AB"/>
    <w:rsid w:val="005F5315"/>
    <w:rsid w:val="00613980"/>
    <w:rsid w:val="006142BD"/>
    <w:rsid w:val="00614355"/>
    <w:rsid w:val="006363DD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1EE2"/>
    <w:rsid w:val="0073123D"/>
    <w:rsid w:val="007327FF"/>
    <w:rsid w:val="00734321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E918C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34E3-D98A-4951-8C62-3F4D56AD0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234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8</cp:revision>
  <cp:lastPrinted>2024-05-28T13:18:00Z</cp:lastPrinted>
  <dcterms:created xsi:type="dcterms:W3CDTF">2023-08-16T12:44:00Z</dcterms:created>
  <dcterms:modified xsi:type="dcterms:W3CDTF">2024-05-28T13:18:00Z</dcterms:modified>
</cp:coreProperties>
</file>